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A83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C6CC66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4F222" w14:textId="702C6F10" w:rsidR="00C77074" w:rsidRPr="000A2517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C7BDD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CC9AE1C" w14:textId="77777777" w:rsidR="00C77074" w:rsidRPr="000A2517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94501" w14:textId="0547DC40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C4CD5" w:rsidRPr="000A25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6C7BDD">
        <w:rPr>
          <w:rFonts w:ascii="Times New Roman" w:eastAsia="Times New Roman" w:hAnsi="Times New Roman"/>
          <w:sz w:val="28"/>
          <w:szCs w:val="28"/>
          <w:lang w:eastAsia="ru-RU"/>
        </w:rPr>
        <w:t>139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C7BDD">
        <w:rPr>
          <w:rFonts w:ascii="Times New Roman" w:eastAsia="Times New Roman" w:hAnsi="Times New Roman"/>
          <w:sz w:val="28"/>
          <w:szCs w:val="28"/>
          <w:lang w:eastAsia="ru-RU"/>
        </w:rPr>
        <w:t>Материалы для изготовления пожарных щитов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A493996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47"/>
        <w:gridCol w:w="1360"/>
        <w:gridCol w:w="1241"/>
        <w:gridCol w:w="1923"/>
      </w:tblGrid>
      <w:tr w:rsidR="00C77074" w14:paraId="1711E6C3" w14:textId="77777777" w:rsidTr="00A42281">
        <w:trPr>
          <w:trHeight w:val="750"/>
        </w:trPr>
        <w:tc>
          <w:tcPr>
            <w:tcW w:w="691" w:type="dxa"/>
            <w:vAlign w:val="center"/>
          </w:tcPr>
          <w:p w14:paraId="6633240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vAlign w:val="center"/>
          </w:tcPr>
          <w:p w14:paraId="52F9259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3B23C28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  <w:vAlign w:val="center"/>
          </w:tcPr>
          <w:p w14:paraId="65EBC45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vAlign w:val="center"/>
          </w:tcPr>
          <w:p w14:paraId="20D7EFA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A2517" w:rsidRPr="00297679" w14:paraId="04657977" w14:textId="77777777" w:rsidTr="000A2517">
        <w:trPr>
          <w:trHeight w:val="756"/>
        </w:trPr>
        <w:tc>
          <w:tcPr>
            <w:tcW w:w="691" w:type="dxa"/>
            <w:vAlign w:val="center"/>
          </w:tcPr>
          <w:p w14:paraId="24CE7B71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6529" w14:textId="0946945B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Электроды диаметром 5 мм Э42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D4" w14:textId="73B60EC5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09A3A" w14:textId="2A617FBF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96070" w14:textId="3F77839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4B1EA4BD" w14:textId="77777777" w:rsidTr="000A2517">
        <w:trPr>
          <w:trHeight w:val="672"/>
        </w:trPr>
        <w:tc>
          <w:tcPr>
            <w:tcW w:w="691" w:type="dxa"/>
            <w:vAlign w:val="center"/>
          </w:tcPr>
          <w:p w14:paraId="43F1765D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6A71A" w14:textId="27EF6C81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Сталь угловая равнополочная 25*25*3мм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7B5" w14:textId="272269BB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26444" w14:textId="6E3EEEBE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D504E" w14:textId="61B9D156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297679" w14:paraId="257C1CE7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71A2CFC8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A25CB" w14:textId="26B0E7EE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Электроды диаметром 4 мм Э42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9338" w14:textId="6BBE67BB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4A734" w14:textId="029E5BB6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64,86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5F6A41" w14:textId="30A0AF67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4D2B1F76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256D82DE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233EB" w14:textId="4E86B030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Сталь листовая t-1,0 мм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432" w14:textId="2021EE3E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97587" w14:textId="50BD7AF8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1,587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2E7AD4" w14:textId="1F75D01F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0A24D1F8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4A746AB2" w14:textId="7C1C3039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E0953" w14:textId="3B39A275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Круг d-230х22х2,0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D1D" w14:textId="2D1A4004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60408" w14:textId="1489C53A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B10E8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558039" w14:textId="05BDF69A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33C0F39D" w14:textId="77777777" w:rsidTr="000A2517">
        <w:trPr>
          <w:trHeight w:val="733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7C09B" w14:textId="6072E5C7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4C5E9" w14:textId="3CD033B3" w:rsidR="000A2517" w:rsidRPr="000A2517" w:rsidRDefault="006C7BDD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C7BDD">
              <w:rPr>
                <w:rFonts w:ascii="Times New Roman" w:hAnsi="Times New Roman"/>
                <w:sz w:val="24"/>
                <w:szCs w:val="24"/>
              </w:rPr>
              <w:t>Шпингалет дверной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600D" w14:textId="1A5C20C3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6957C" w14:textId="045FF04E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B10E8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189D2" w14:textId="63AA3468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08325142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9BF7" w14:textId="32E5F2DD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2029C" w14:textId="73758C55" w:rsidR="000A2517" w:rsidRPr="000A2517" w:rsidRDefault="006C7BDD" w:rsidP="00254FFA">
            <w:pPr>
              <w:spacing w:before="2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Уайт - спирит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722" w14:textId="7F959E9F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B2BC" w14:textId="6F929695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B10E8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0B8E8" w14:textId="13A9580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7EF37547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41491" w14:textId="3AA2CD85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5AC02" w14:textId="3E5919C7" w:rsidR="000A2517" w:rsidRPr="000A2517" w:rsidRDefault="006C7BDD" w:rsidP="00254FFA">
            <w:pPr>
              <w:spacing w:before="2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Ветош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9E71" w14:textId="721361CD" w:rsidR="000A2517" w:rsidRPr="006C7BDD" w:rsidRDefault="006C7BDD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F4D77" w14:textId="6C9BEAE2" w:rsidR="000A2517" w:rsidRPr="000A2517" w:rsidRDefault="006C7BDD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20,93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5B7DBD" w14:textId="3344FAA2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69B9DF54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18C8" w14:textId="12B33ADD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E9164" w14:textId="59FC85CA" w:rsidR="000A2517" w:rsidRPr="00B10E8A" w:rsidRDefault="00B10E8A" w:rsidP="00B10E8A">
            <w:pPr>
              <w:spacing w:before="2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Грунтовка по металлу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6FE9" w14:textId="47A58E0B" w:rsidR="000A2517" w:rsidRPr="00B10E8A" w:rsidRDefault="00B10E8A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E1B88" w14:textId="354718E8" w:rsidR="000A2517" w:rsidRPr="000A2517" w:rsidRDefault="00B10E8A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E2FABC" w14:textId="784FF66F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548CA27E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97BF9" w14:textId="116A7E78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5CCDB" w14:textId="6A9A18AD" w:rsidR="000A2517" w:rsidRPr="00B10E8A" w:rsidRDefault="00B10E8A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Краска антикоррозийная </w:t>
            </w:r>
            <w:r w:rsidRPr="00B10E8A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Хаммертон</w:t>
            </w:r>
            <w:proofErr w:type="spellEnd"/>
            <w:r w:rsidRPr="00B10E8A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</w:rPr>
              <w:t>красного цвета (Турция)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DFC0" w14:textId="34B1A653" w:rsidR="000A2517" w:rsidRPr="000A2517" w:rsidRDefault="00B10E8A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49BB3" w14:textId="65A7BF73" w:rsidR="000A2517" w:rsidRPr="000A2517" w:rsidRDefault="00B10E8A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45D86D" w14:textId="2EADFB82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F687937" w14:textId="77777777" w:rsidR="00B10E8A" w:rsidRDefault="00B10E8A" w:rsidP="00254FF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CE0E6D" w14:textId="77A13AD7" w:rsidR="00F94B04" w:rsidRDefault="00254FFA" w:rsidP="00254FF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*Серти</w:t>
      </w:r>
      <w:r w:rsidR="00B10E8A">
        <w:rPr>
          <w:rFonts w:ascii="Times New Roman" w:eastAsia="Times New Roman" w:hAnsi="Times New Roman"/>
          <w:sz w:val="28"/>
          <w:szCs w:val="28"/>
          <w:lang w:eastAsia="ru-RU"/>
        </w:rPr>
        <w:t xml:space="preserve">фикаты качества на каждую партию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Товара предоставляются </w:t>
      </w:r>
      <w:r w:rsidR="00715713">
        <w:rPr>
          <w:rFonts w:ascii="Times New Roman" w:eastAsia="Times New Roman" w:hAnsi="Times New Roman"/>
          <w:sz w:val="28"/>
          <w:szCs w:val="28"/>
          <w:lang w:eastAsia="ru-RU"/>
        </w:rPr>
        <w:t>в момент поставки Товара.</w:t>
      </w:r>
    </w:p>
    <w:p w14:paraId="710C570B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42D1F" w14:textId="0778132B" w:rsidR="00D6610F" w:rsidRPr="00CB74FE" w:rsidRDefault="00B10E8A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ЭТЦ 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Шералиев Ш.Ш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D6610F" w:rsidRPr="00CB74FE" w:rsidSect="000A2517"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65C5FE" w16cex:dateUtc="2021-12-16T09:0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60007" w14:textId="77777777" w:rsidR="006C7BDD" w:rsidRDefault="006C7BDD" w:rsidP="008953E0">
      <w:pPr>
        <w:spacing w:after="0" w:line="240" w:lineRule="auto"/>
      </w:pPr>
      <w:r>
        <w:separator/>
      </w:r>
    </w:p>
  </w:endnote>
  <w:endnote w:type="continuationSeparator" w:id="0">
    <w:p w14:paraId="109D3197" w14:textId="77777777" w:rsidR="006C7BDD" w:rsidRDefault="006C7BD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9CF0F" w14:textId="77777777" w:rsidR="006C7BDD" w:rsidRDefault="006C7BDD" w:rsidP="008953E0">
      <w:pPr>
        <w:spacing w:after="0" w:line="240" w:lineRule="auto"/>
      </w:pPr>
      <w:r>
        <w:separator/>
      </w:r>
    </w:p>
  </w:footnote>
  <w:footnote w:type="continuationSeparator" w:id="0">
    <w:p w14:paraId="55829D54" w14:textId="77777777" w:rsidR="006C7BDD" w:rsidRDefault="006C7BD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072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4EB"/>
    <w:rsid w:val="000704CB"/>
    <w:rsid w:val="0007085D"/>
    <w:rsid w:val="00071EAD"/>
    <w:rsid w:val="00080FB0"/>
    <w:rsid w:val="00093846"/>
    <w:rsid w:val="00093B94"/>
    <w:rsid w:val="000A2517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4CD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4FFA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F83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63B4"/>
    <w:rsid w:val="00387AF6"/>
    <w:rsid w:val="0039360F"/>
    <w:rsid w:val="00394046"/>
    <w:rsid w:val="003A2963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061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5CED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60BD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5C2C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C7BDD"/>
    <w:rsid w:val="006D50A7"/>
    <w:rsid w:val="006E13C1"/>
    <w:rsid w:val="006E1DDC"/>
    <w:rsid w:val="00715713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A31B4"/>
    <w:rsid w:val="007B728D"/>
    <w:rsid w:val="007C02F4"/>
    <w:rsid w:val="007C19F6"/>
    <w:rsid w:val="007C4066"/>
    <w:rsid w:val="007C6591"/>
    <w:rsid w:val="007C6C67"/>
    <w:rsid w:val="007C6F0A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516DA"/>
    <w:rsid w:val="00860529"/>
    <w:rsid w:val="0088460C"/>
    <w:rsid w:val="00886745"/>
    <w:rsid w:val="008953E0"/>
    <w:rsid w:val="008967D5"/>
    <w:rsid w:val="008A5F5A"/>
    <w:rsid w:val="008B2CE6"/>
    <w:rsid w:val="008B32E9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9015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281"/>
    <w:rsid w:val="00A42367"/>
    <w:rsid w:val="00A43EA5"/>
    <w:rsid w:val="00A44103"/>
    <w:rsid w:val="00A477AB"/>
    <w:rsid w:val="00A5357D"/>
    <w:rsid w:val="00A559FD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0E8A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C98"/>
    <w:rsid w:val="00C0002F"/>
    <w:rsid w:val="00C142E5"/>
    <w:rsid w:val="00C16FC3"/>
    <w:rsid w:val="00C3434C"/>
    <w:rsid w:val="00C35ADD"/>
    <w:rsid w:val="00C4345D"/>
    <w:rsid w:val="00C4383C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A6847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3F2"/>
    <w:rsid w:val="00D02423"/>
    <w:rsid w:val="00D032D1"/>
    <w:rsid w:val="00D21140"/>
    <w:rsid w:val="00D21F17"/>
    <w:rsid w:val="00D26DC6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10995"/>
    <w:rsid w:val="00E2329C"/>
    <w:rsid w:val="00E315B1"/>
    <w:rsid w:val="00E426EA"/>
    <w:rsid w:val="00E4323B"/>
    <w:rsid w:val="00E56213"/>
    <w:rsid w:val="00E65461"/>
    <w:rsid w:val="00E7144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E78D0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4C0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1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5C23-03B1-4065-83B4-4732BC15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654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Шухрат Шералиев</cp:lastModifiedBy>
  <cp:revision>4</cp:revision>
  <cp:lastPrinted>2019-12-03T08:48:00Z</cp:lastPrinted>
  <dcterms:created xsi:type="dcterms:W3CDTF">2024-03-19T08:27:00Z</dcterms:created>
  <dcterms:modified xsi:type="dcterms:W3CDTF">2024-03-28T05:55:00Z</dcterms:modified>
</cp:coreProperties>
</file>